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14" w:rsidRPr="00F80514" w:rsidRDefault="00F80514" w:rsidP="00544F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80514">
        <w:rPr>
          <w:rFonts w:ascii="Times New Roman" w:hAnsi="Times New Roman" w:cs="Times New Roman"/>
          <w:sz w:val="28"/>
          <w:szCs w:val="28"/>
          <w:lang w:val="tt-RU"/>
        </w:rPr>
        <w:t xml:space="preserve">ПЕРЕЧЕНЬ </w:t>
      </w:r>
    </w:p>
    <w:p w:rsidR="00F80514" w:rsidRPr="00F80514" w:rsidRDefault="00F80514" w:rsidP="00544F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80514">
        <w:rPr>
          <w:rFonts w:ascii="Times New Roman" w:hAnsi="Times New Roman" w:cs="Times New Roman"/>
          <w:sz w:val="28"/>
          <w:szCs w:val="28"/>
          <w:lang w:val="tt-RU"/>
        </w:rPr>
        <w:t xml:space="preserve">нормативных  правовых  актов  </w:t>
      </w:r>
      <w:r w:rsidRPr="00F8051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Кульшариповского сельского</w:t>
      </w:r>
      <w:r w:rsidRPr="00F80514">
        <w:rPr>
          <w:rFonts w:ascii="Times New Roman" w:hAnsi="Times New Roman" w:cs="Times New Roman"/>
          <w:sz w:val="28"/>
          <w:szCs w:val="28"/>
          <w:lang w:val="tt-RU"/>
        </w:rPr>
        <w:t xml:space="preserve">  Совета</w:t>
      </w:r>
    </w:p>
    <w:p w:rsidR="00F80514" w:rsidRPr="00F80514" w:rsidRDefault="00F80514" w:rsidP="00544F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80514">
        <w:rPr>
          <w:rFonts w:ascii="Times New Roman" w:hAnsi="Times New Roman" w:cs="Times New Roman"/>
          <w:sz w:val="28"/>
          <w:szCs w:val="28"/>
          <w:lang w:val="tt-RU"/>
        </w:rPr>
        <w:t>Альметьевского  муниципального  района</w:t>
      </w:r>
    </w:p>
    <w:p w:rsidR="00F80514" w:rsidRPr="00F80514" w:rsidRDefault="00DA7AB5" w:rsidP="00544F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принятых  в 2018</w:t>
      </w:r>
      <w:bookmarkStart w:id="0" w:name="_GoBack"/>
      <w:bookmarkEnd w:id="0"/>
      <w:r w:rsidR="00F80514" w:rsidRPr="00F80514">
        <w:rPr>
          <w:rFonts w:ascii="Times New Roman" w:hAnsi="Times New Roman" w:cs="Times New Roman"/>
          <w:sz w:val="28"/>
          <w:szCs w:val="28"/>
          <w:lang w:val="tt-RU"/>
        </w:rPr>
        <w:t xml:space="preserve"> году.</w:t>
      </w:r>
    </w:p>
    <w:p w:rsidR="00F80514" w:rsidRPr="00F80514" w:rsidRDefault="00F80514" w:rsidP="00F8051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6"/>
        <w:gridCol w:w="1702"/>
        <w:gridCol w:w="4680"/>
        <w:gridCol w:w="2552"/>
      </w:tblGrid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80514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</w:p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923E3A" w:rsidP="00A40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A40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досрочном прекращении полномочий депутата </w:t>
            </w:r>
            <w:proofErr w:type="spellStart"/>
            <w:r w:rsidR="00A4046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Кульшариповского</w:t>
            </w:r>
            <w:proofErr w:type="spellEnd"/>
            <w:r w:rsidR="00A40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по одномандатному избирательному округу №4 </w:t>
            </w:r>
            <w:proofErr w:type="spellStart"/>
            <w:r w:rsidR="00A4046D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="00A40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proofErr w:type="spellStart"/>
            <w:r w:rsidR="00A4046D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="00A40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кандидатурах в состав участковой избирательной комиссии избирательного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E85ABC" w:rsidP="00A404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A40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внесении изменений в Устав </w:t>
            </w:r>
            <w:proofErr w:type="spellStart"/>
            <w:r w:rsidR="00A40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 w:rsidR="00A40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40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 w:rsidR="00A40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 за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A404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 от 26 апреля 2006 года  №16 «О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статусе депутата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2228A9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2228A9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2228A9" w:rsidP="002228A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 </w:t>
            </w:r>
            <w:proofErr w:type="spellStart"/>
            <w:r w:rsidR="006757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514" w:rsidRPr="00F80514" w:rsidTr="00DA7AB5">
        <w:trPr>
          <w:trHeight w:val="1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F80514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2228A9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2228A9" w:rsidP="006757FE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2228A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назначении местного референдума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AB5" w:rsidRPr="00F80514" w:rsidTr="0098748A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5" w:rsidRPr="00F80514" w:rsidRDefault="00DA7AB5" w:rsidP="00DA7AB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5" w:rsidRDefault="00DA7AB5" w:rsidP="00DA7AB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5" w:rsidRDefault="00DA7AB5" w:rsidP="006757FE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5" w:rsidRDefault="00DA7AB5" w:rsidP="00DA7A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результатах местного референдума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5" w:rsidRPr="00F80514" w:rsidRDefault="00DA7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514" w:rsidRPr="00F80514" w:rsidTr="009874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DA7AB5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2228A9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DA7AB5" w:rsidP="002228A9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4" w:rsidRPr="00F80514" w:rsidRDefault="00DA7A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Положении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Кульшариповском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сельском исполнительном комитете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Рсепублики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4" w:rsidRPr="00F80514" w:rsidRDefault="00F80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0514" w:rsidRPr="00F80514" w:rsidRDefault="00F80514" w:rsidP="00F8051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80514" w:rsidRPr="00F80514" w:rsidSect="007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14"/>
    <w:rsid w:val="002228A9"/>
    <w:rsid w:val="002D116A"/>
    <w:rsid w:val="00544FE8"/>
    <w:rsid w:val="006757FE"/>
    <w:rsid w:val="00777EAD"/>
    <w:rsid w:val="0083588B"/>
    <w:rsid w:val="00857CD1"/>
    <w:rsid w:val="00923E3A"/>
    <w:rsid w:val="0098748A"/>
    <w:rsid w:val="00A4046D"/>
    <w:rsid w:val="00DA7AB5"/>
    <w:rsid w:val="00E85ABC"/>
    <w:rsid w:val="00F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Кульшариповский СИК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kul_rab2</dc:creator>
  <cp:lastModifiedBy>ильгиз</cp:lastModifiedBy>
  <cp:revision>2</cp:revision>
  <dcterms:created xsi:type="dcterms:W3CDTF">2018-11-30T08:19:00Z</dcterms:created>
  <dcterms:modified xsi:type="dcterms:W3CDTF">2018-11-30T08:19:00Z</dcterms:modified>
</cp:coreProperties>
</file>